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2E199" w14:textId="62D4CD7C" w:rsidR="00224558" w:rsidRDefault="00224558">
      <w:r>
        <w:t>I. SOIL</w:t>
      </w:r>
    </w:p>
    <w:p w14:paraId="49E5321D" w14:textId="77777777" w:rsidR="00224558" w:rsidRDefault="00224558"/>
    <w:p w14:paraId="25604AD2" w14:textId="460C4935" w:rsidR="00224558" w:rsidRDefault="00224558">
      <w:r>
        <w:t xml:space="preserve">1. </w:t>
      </w:r>
      <w:r w:rsidRPr="00224558">
        <w:t>Namix Flower Soil</w:t>
      </w:r>
    </w:p>
    <w:p w14:paraId="17397507" w14:textId="26F1EC07" w:rsidR="00224558" w:rsidRDefault="00224558">
      <w:r w:rsidRPr="00224558">
        <w:drawing>
          <wp:inline distT="0" distB="0" distL="0" distR="0" wp14:anchorId="29F88024" wp14:editId="3D58B660">
            <wp:extent cx="4382112" cy="4458322"/>
            <wp:effectExtent l="0" t="0" r="0" b="0"/>
            <wp:docPr id="83252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21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F9A" w14:textId="77777777" w:rsidR="00224558" w:rsidRDefault="00224558"/>
    <w:p w14:paraId="110A7025" w14:textId="77777777" w:rsidR="00224558" w:rsidRDefault="00224558"/>
    <w:p w14:paraId="4AA1ADA8" w14:textId="77777777" w:rsidR="00224558" w:rsidRDefault="00224558"/>
    <w:p w14:paraId="26471747" w14:textId="77777777" w:rsidR="00224558" w:rsidRDefault="00224558"/>
    <w:p w14:paraId="22103023" w14:textId="77777777" w:rsidR="00224558" w:rsidRDefault="00224558"/>
    <w:p w14:paraId="207EF760" w14:textId="77777777" w:rsidR="00224558" w:rsidRDefault="00224558"/>
    <w:p w14:paraId="044E43B4" w14:textId="77777777" w:rsidR="00224558" w:rsidRDefault="00224558"/>
    <w:p w14:paraId="03EEF778" w14:textId="77777777" w:rsidR="00224558" w:rsidRDefault="00224558"/>
    <w:p w14:paraId="4E35B134" w14:textId="77777777" w:rsidR="00224558" w:rsidRDefault="00224558"/>
    <w:p w14:paraId="1D84C82F" w14:textId="77777777" w:rsidR="00224558" w:rsidRDefault="00224558"/>
    <w:p w14:paraId="4DB871E4" w14:textId="77777777" w:rsidR="00224558" w:rsidRDefault="00224558"/>
    <w:p w14:paraId="12EDFC01" w14:textId="620083EF" w:rsidR="00224558" w:rsidRDefault="00224558">
      <w:r>
        <w:t xml:space="preserve">2. </w:t>
      </w:r>
      <w:r w:rsidRPr="00224558">
        <w:t>Namix Bonsai and Ornamental Plant Soil</w:t>
      </w:r>
    </w:p>
    <w:p w14:paraId="5EEBBEE3" w14:textId="473B63B2" w:rsidR="00224558" w:rsidRDefault="00224558">
      <w:r w:rsidRPr="00224558">
        <w:drawing>
          <wp:inline distT="0" distB="0" distL="0" distR="0" wp14:anchorId="4C6C79AE" wp14:editId="7884F621">
            <wp:extent cx="3896269" cy="4277322"/>
            <wp:effectExtent l="0" t="0" r="9525" b="9525"/>
            <wp:docPr id="2815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8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BBDF" w14:textId="77777777" w:rsidR="00224558" w:rsidRDefault="00224558"/>
    <w:p w14:paraId="3A36C2C3" w14:textId="77777777" w:rsidR="00224558" w:rsidRDefault="00224558"/>
    <w:p w14:paraId="187EDEF2" w14:textId="77777777" w:rsidR="00224558" w:rsidRDefault="00224558"/>
    <w:p w14:paraId="09714767" w14:textId="77777777" w:rsidR="00224558" w:rsidRDefault="00224558"/>
    <w:p w14:paraId="26399715" w14:textId="77777777" w:rsidR="00224558" w:rsidRDefault="00224558"/>
    <w:p w14:paraId="7ACF6092" w14:textId="77777777" w:rsidR="00224558" w:rsidRDefault="00224558"/>
    <w:p w14:paraId="4C36098C" w14:textId="77777777" w:rsidR="00224558" w:rsidRDefault="00224558"/>
    <w:p w14:paraId="6DED65CF" w14:textId="77777777" w:rsidR="00224558" w:rsidRDefault="00224558"/>
    <w:p w14:paraId="6CDF4C6D" w14:textId="77777777" w:rsidR="00224558" w:rsidRDefault="00224558"/>
    <w:p w14:paraId="588A0688" w14:textId="77777777" w:rsidR="00224558" w:rsidRDefault="00224558"/>
    <w:p w14:paraId="4E26D479" w14:textId="77777777" w:rsidR="00224558" w:rsidRDefault="00224558"/>
    <w:p w14:paraId="44E241EC" w14:textId="77777777" w:rsidR="00224558" w:rsidRDefault="00224558"/>
    <w:p w14:paraId="4A3C9E0A" w14:textId="474DCA03" w:rsidR="00224558" w:rsidRDefault="00224558">
      <w:r>
        <w:t xml:space="preserve">3. </w:t>
      </w:r>
      <w:r w:rsidRPr="00224558">
        <w:t>Namix Cactus and Succulent Soil</w:t>
      </w:r>
    </w:p>
    <w:p w14:paraId="471F84D2" w14:textId="1804C7B7" w:rsidR="00224558" w:rsidRDefault="00224558">
      <w:r w:rsidRPr="00224558">
        <w:drawing>
          <wp:inline distT="0" distB="0" distL="0" distR="0" wp14:anchorId="0A6E6D8B" wp14:editId="496D3637">
            <wp:extent cx="4153480" cy="4420217"/>
            <wp:effectExtent l="0" t="0" r="0" b="0"/>
            <wp:docPr id="45808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8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E45F" w14:textId="77777777" w:rsidR="00224558" w:rsidRDefault="00224558"/>
    <w:p w14:paraId="16801134" w14:textId="77777777" w:rsidR="00224558" w:rsidRDefault="00224558"/>
    <w:p w14:paraId="62EDA039" w14:textId="77777777" w:rsidR="00224558" w:rsidRDefault="00224558"/>
    <w:p w14:paraId="1D5FFEC8" w14:textId="77777777" w:rsidR="00224558" w:rsidRDefault="00224558"/>
    <w:p w14:paraId="3FB6F742" w14:textId="77777777" w:rsidR="00224558" w:rsidRDefault="00224558"/>
    <w:p w14:paraId="349FB132" w14:textId="77777777" w:rsidR="00224558" w:rsidRDefault="00224558"/>
    <w:p w14:paraId="3C258DD2" w14:textId="77777777" w:rsidR="00224558" w:rsidRDefault="00224558"/>
    <w:p w14:paraId="33B884FD" w14:textId="77777777" w:rsidR="00224558" w:rsidRDefault="00224558"/>
    <w:p w14:paraId="566D1798" w14:textId="77777777" w:rsidR="00224558" w:rsidRDefault="00224558"/>
    <w:p w14:paraId="512C4A3D" w14:textId="77777777" w:rsidR="00224558" w:rsidRDefault="00224558"/>
    <w:p w14:paraId="5BE69D7F" w14:textId="77777777" w:rsidR="00224558" w:rsidRDefault="00224558"/>
    <w:p w14:paraId="3F7A7B3B" w14:textId="21D650A5" w:rsidR="00224558" w:rsidRDefault="00224558">
      <w:r>
        <w:lastRenderedPageBreak/>
        <w:t xml:space="preserve">4. </w:t>
      </w:r>
      <w:r w:rsidRPr="00224558">
        <w:t>Ficoco ornamental foliage growing medium</w:t>
      </w:r>
    </w:p>
    <w:p w14:paraId="485BACE3" w14:textId="4506F1D5" w:rsidR="00224558" w:rsidRDefault="00224558">
      <w:r w:rsidRPr="00224558">
        <w:drawing>
          <wp:inline distT="0" distB="0" distL="0" distR="0" wp14:anchorId="3678621B" wp14:editId="43586499">
            <wp:extent cx="4153480" cy="4391638"/>
            <wp:effectExtent l="0" t="0" r="0" b="9525"/>
            <wp:docPr id="7804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9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B077" w14:textId="77777777" w:rsidR="00224558" w:rsidRDefault="00224558"/>
    <w:p w14:paraId="759811D6" w14:textId="77777777" w:rsidR="00224558" w:rsidRDefault="00224558"/>
    <w:p w14:paraId="73283A4F" w14:textId="77777777" w:rsidR="00224558" w:rsidRDefault="00224558"/>
    <w:p w14:paraId="075ACC7E" w14:textId="77777777" w:rsidR="00224558" w:rsidRDefault="00224558"/>
    <w:p w14:paraId="289C5589" w14:textId="77777777" w:rsidR="00224558" w:rsidRDefault="00224558"/>
    <w:p w14:paraId="213EA276" w14:textId="77777777" w:rsidR="00224558" w:rsidRDefault="00224558"/>
    <w:p w14:paraId="2F84D5FA" w14:textId="77777777" w:rsidR="00224558" w:rsidRDefault="00224558"/>
    <w:p w14:paraId="3C025E4C" w14:textId="77777777" w:rsidR="00224558" w:rsidRDefault="00224558"/>
    <w:p w14:paraId="09A9968F" w14:textId="77777777" w:rsidR="00224558" w:rsidRDefault="00224558"/>
    <w:p w14:paraId="3B762876" w14:textId="77777777" w:rsidR="00224558" w:rsidRDefault="00224558"/>
    <w:p w14:paraId="3DC5E391" w14:textId="77777777" w:rsidR="00224558" w:rsidRDefault="00224558"/>
    <w:p w14:paraId="109E419C" w14:textId="77777777" w:rsidR="00224558" w:rsidRDefault="00224558"/>
    <w:p w14:paraId="3F7C06C8" w14:textId="0AAA6D24" w:rsidR="00224558" w:rsidRDefault="00224558">
      <w:r>
        <w:lastRenderedPageBreak/>
        <w:t xml:space="preserve">5. </w:t>
      </w:r>
      <w:r w:rsidRPr="00224558">
        <w:t>SFARM Organic Clean Soil for Growing Flowers and Ornamental Plants</w:t>
      </w:r>
    </w:p>
    <w:p w14:paraId="2548695D" w14:textId="428602F9" w:rsidR="00224558" w:rsidRDefault="00224558">
      <w:r w:rsidRPr="00224558">
        <w:drawing>
          <wp:inline distT="0" distB="0" distL="0" distR="0" wp14:anchorId="2A2CD2D7" wp14:editId="14A1476B">
            <wp:extent cx="4029637" cy="4458322"/>
            <wp:effectExtent l="0" t="0" r="9525" b="0"/>
            <wp:docPr id="3661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07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B8C" w14:textId="77777777" w:rsidR="00224558" w:rsidRDefault="00224558"/>
    <w:p w14:paraId="223DB339" w14:textId="77777777" w:rsidR="00224558" w:rsidRDefault="00224558"/>
    <w:p w14:paraId="17B17591" w14:textId="77777777" w:rsidR="00224558" w:rsidRDefault="00224558"/>
    <w:p w14:paraId="7B0BE36F" w14:textId="77777777" w:rsidR="00224558" w:rsidRDefault="00224558"/>
    <w:p w14:paraId="17CC652C" w14:textId="77777777" w:rsidR="00224558" w:rsidRDefault="00224558"/>
    <w:p w14:paraId="43347FAA" w14:textId="77777777" w:rsidR="00224558" w:rsidRDefault="00224558"/>
    <w:p w14:paraId="6DB61043" w14:textId="77777777" w:rsidR="00224558" w:rsidRDefault="00224558"/>
    <w:p w14:paraId="5A7A06EE" w14:textId="77777777" w:rsidR="00224558" w:rsidRDefault="00224558"/>
    <w:p w14:paraId="4C61650E" w14:textId="77777777" w:rsidR="00224558" w:rsidRDefault="00224558"/>
    <w:p w14:paraId="621AD233" w14:textId="77777777" w:rsidR="00224558" w:rsidRDefault="00224558"/>
    <w:p w14:paraId="01396EB8" w14:textId="77777777" w:rsidR="00224558" w:rsidRDefault="00224558"/>
    <w:p w14:paraId="5E7AC958" w14:textId="77777777" w:rsidR="00224558" w:rsidRDefault="00224558"/>
    <w:p w14:paraId="1F40A044" w14:textId="77777777" w:rsidR="00224558" w:rsidRDefault="00224558"/>
    <w:p w14:paraId="32A05946" w14:textId="709BCA83" w:rsidR="00224558" w:rsidRDefault="00224558">
      <w:r>
        <w:t xml:space="preserve">6. </w:t>
      </w:r>
      <w:r w:rsidRPr="00224558">
        <w:t>SFARM processed pure coconut peat</w:t>
      </w:r>
    </w:p>
    <w:p w14:paraId="79BDD77F" w14:textId="273ABD06" w:rsidR="00224558" w:rsidRDefault="00224558">
      <w:r w:rsidRPr="00224558">
        <w:drawing>
          <wp:inline distT="0" distB="0" distL="0" distR="0" wp14:anchorId="137267BF" wp14:editId="2702D8B0">
            <wp:extent cx="3934374" cy="4201111"/>
            <wp:effectExtent l="0" t="0" r="9525" b="9525"/>
            <wp:docPr id="4844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11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D41" w14:textId="77777777" w:rsidR="00224558" w:rsidRDefault="00224558"/>
    <w:p w14:paraId="3B02693A" w14:textId="77777777" w:rsidR="00224558" w:rsidRDefault="00224558"/>
    <w:p w14:paraId="1430DA20" w14:textId="77777777" w:rsidR="00224558" w:rsidRDefault="00224558"/>
    <w:p w14:paraId="1DB5000A" w14:textId="77777777" w:rsidR="00224558" w:rsidRDefault="00224558"/>
    <w:p w14:paraId="7F0269AD" w14:textId="77777777" w:rsidR="00224558" w:rsidRDefault="00224558"/>
    <w:p w14:paraId="16E9ED20" w14:textId="77777777" w:rsidR="00224558" w:rsidRDefault="00224558"/>
    <w:p w14:paraId="0EE403DE" w14:textId="77777777" w:rsidR="00224558" w:rsidRDefault="00224558"/>
    <w:p w14:paraId="1583C5C0" w14:textId="77777777" w:rsidR="00224558" w:rsidRDefault="00224558"/>
    <w:p w14:paraId="4CBA99EF" w14:textId="77777777" w:rsidR="00224558" w:rsidRDefault="00224558"/>
    <w:p w14:paraId="600551B8" w14:textId="77777777" w:rsidR="00224558" w:rsidRDefault="00224558"/>
    <w:p w14:paraId="39A6D6EF" w14:textId="77777777" w:rsidR="00224558" w:rsidRDefault="00224558"/>
    <w:p w14:paraId="23A2D148" w14:textId="77777777" w:rsidR="00224558" w:rsidRDefault="00224558"/>
    <w:p w14:paraId="74FAD978" w14:textId="10C04CA3" w:rsidR="00224558" w:rsidRDefault="00224558">
      <w:r>
        <w:lastRenderedPageBreak/>
        <w:t xml:space="preserve">II. </w:t>
      </w:r>
      <w:r w:rsidRPr="00224558">
        <w:t>Fertilize</w:t>
      </w:r>
    </w:p>
    <w:p w14:paraId="29B3F253" w14:textId="347DC021" w:rsidR="00582475" w:rsidRDefault="00582475" w:rsidP="00582475">
      <w:pPr>
        <w:pStyle w:val="ListParagraph"/>
        <w:numPr>
          <w:ilvl w:val="0"/>
          <w:numId w:val="1"/>
        </w:numPr>
      </w:pPr>
      <w:r w:rsidRPr="00582475">
        <w:t>Microbiological product EM Trichoderma Plus SFARM (200gr)</w:t>
      </w:r>
    </w:p>
    <w:p w14:paraId="0CB2BB00" w14:textId="4C69C1BE" w:rsidR="00801F2C" w:rsidRDefault="00801F2C" w:rsidP="00801F2C">
      <w:r w:rsidRPr="00801F2C">
        <w:drawing>
          <wp:inline distT="0" distB="0" distL="0" distR="0" wp14:anchorId="103A62D4" wp14:editId="2AEE1976">
            <wp:extent cx="3858163" cy="3810532"/>
            <wp:effectExtent l="0" t="0" r="0" b="0"/>
            <wp:docPr id="175272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22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8FA3" w14:textId="77777777" w:rsidR="00801F2C" w:rsidRDefault="00801F2C" w:rsidP="00801F2C"/>
    <w:p w14:paraId="3D5056E2" w14:textId="77777777" w:rsidR="00801F2C" w:rsidRDefault="00801F2C" w:rsidP="00801F2C"/>
    <w:p w14:paraId="061904EB" w14:textId="77777777" w:rsidR="00801F2C" w:rsidRDefault="00801F2C" w:rsidP="00801F2C"/>
    <w:p w14:paraId="56EC30DD" w14:textId="77777777" w:rsidR="00801F2C" w:rsidRDefault="00801F2C" w:rsidP="00801F2C"/>
    <w:p w14:paraId="3E4DD016" w14:textId="77777777" w:rsidR="00801F2C" w:rsidRDefault="00801F2C" w:rsidP="00801F2C"/>
    <w:p w14:paraId="6552A57A" w14:textId="77777777" w:rsidR="00801F2C" w:rsidRDefault="00801F2C" w:rsidP="00801F2C"/>
    <w:p w14:paraId="4475B749" w14:textId="77777777" w:rsidR="00801F2C" w:rsidRDefault="00801F2C" w:rsidP="00801F2C"/>
    <w:p w14:paraId="2D5C5F6C" w14:textId="77777777" w:rsidR="00801F2C" w:rsidRDefault="00801F2C" w:rsidP="00801F2C"/>
    <w:p w14:paraId="71822A44" w14:textId="77777777" w:rsidR="00801F2C" w:rsidRDefault="00801F2C" w:rsidP="00801F2C"/>
    <w:p w14:paraId="6FDA5814" w14:textId="77777777" w:rsidR="00801F2C" w:rsidRDefault="00801F2C" w:rsidP="00801F2C"/>
    <w:p w14:paraId="7E0CDE4E" w14:textId="77777777" w:rsidR="00801F2C" w:rsidRDefault="00801F2C" w:rsidP="00801F2C"/>
    <w:p w14:paraId="3598F0B5" w14:textId="77777777" w:rsidR="00801F2C" w:rsidRDefault="00801F2C" w:rsidP="00801F2C"/>
    <w:p w14:paraId="757922AC" w14:textId="77777777" w:rsidR="00801F2C" w:rsidRDefault="00801F2C" w:rsidP="00801F2C"/>
    <w:p w14:paraId="41A03411" w14:textId="79F52FC0" w:rsidR="00801F2C" w:rsidRDefault="00801F2C" w:rsidP="00801F2C">
      <w:pPr>
        <w:pStyle w:val="ListParagraph"/>
        <w:numPr>
          <w:ilvl w:val="0"/>
          <w:numId w:val="1"/>
        </w:numPr>
      </w:pPr>
      <w:r w:rsidRPr="00801F2C">
        <w:lastRenderedPageBreak/>
        <w:t>Minro 5-5-5+TE organic mineral fertilizer (1kg)</w:t>
      </w:r>
    </w:p>
    <w:p w14:paraId="6719D25F" w14:textId="4853D3C3" w:rsidR="00801F2C" w:rsidRDefault="00801F2C" w:rsidP="00801F2C">
      <w:r w:rsidRPr="00801F2C">
        <w:drawing>
          <wp:inline distT="0" distB="0" distL="0" distR="0" wp14:anchorId="52EFA992" wp14:editId="4F4915B0">
            <wp:extent cx="4115374" cy="4077269"/>
            <wp:effectExtent l="0" t="0" r="0" b="0"/>
            <wp:docPr id="1846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E902" w14:textId="77777777" w:rsidR="00801F2C" w:rsidRDefault="00801F2C" w:rsidP="00801F2C"/>
    <w:p w14:paraId="49A03785" w14:textId="77777777" w:rsidR="00801F2C" w:rsidRDefault="00801F2C" w:rsidP="00801F2C"/>
    <w:p w14:paraId="758FF600" w14:textId="77777777" w:rsidR="00801F2C" w:rsidRDefault="00801F2C" w:rsidP="00801F2C"/>
    <w:p w14:paraId="7BBBF67F" w14:textId="77777777" w:rsidR="00801F2C" w:rsidRDefault="00801F2C" w:rsidP="00801F2C"/>
    <w:p w14:paraId="2AE59786" w14:textId="77777777" w:rsidR="00801F2C" w:rsidRDefault="00801F2C" w:rsidP="00801F2C"/>
    <w:p w14:paraId="3185C0DA" w14:textId="77777777" w:rsidR="00801F2C" w:rsidRDefault="00801F2C" w:rsidP="00801F2C"/>
    <w:p w14:paraId="1A8419B0" w14:textId="77777777" w:rsidR="00801F2C" w:rsidRDefault="00801F2C" w:rsidP="00801F2C"/>
    <w:p w14:paraId="484C8E24" w14:textId="77777777" w:rsidR="00801F2C" w:rsidRDefault="00801F2C" w:rsidP="00801F2C"/>
    <w:p w14:paraId="5F805DDB" w14:textId="77777777" w:rsidR="00801F2C" w:rsidRDefault="00801F2C" w:rsidP="00801F2C"/>
    <w:p w14:paraId="654241D4" w14:textId="77777777" w:rsidR="00801F2C" w:rsidRDefault="00801F2C" w:rsidP="00801F2C"/>
    <w:p w14:paraId="071AACBB" w14:textId="77777777" w:rsidR="00801F2C" w:rsidRDefault="00801F2C" w:rsidP="00801F2C"/>
    <w:p w14:paraId="1C5959AF" w14:textId="77777777" w:rsidR="00801F2C" w:rsidRDefault="00801F2C" w:rsidP="00801F2C"/>
    <w:p w14:paraId="5F4DFD9E" w14:textId="77777777" w:rsidR="00801F2C" w:rsidRDefault="00801F2C" w:rsidP="00801F2C"/>
    <w:p w14:paraId="7D22D5FF" w14:textId="5A4F9DA3" w:rsidR="00801F2C" w:rsidRDefault="00801F2C" w:rsidP="00801F2C">
      <w:pPr>
        <w:pStyle w:val="ListParagraph"/>
        <w:numPr>
          <w:ilvl w:val="0"/>
          <w:numId w:val="1"/>
        </w:numPr>
      </w:pPr>
      <w:r w:rsidRPr="00801F2C">
        <w:lastRenderedPageBreak/>
        <w:t>Minro 650M Organic Fertilizer for Bougainvillea (1kg)</w:t>
      </w:r>
      <w:r w:rsidRPr="00801F2C">
        <w:t xml:space="preserve"> </w:t>
      </w:r>
      <w:r w:rsidRPr="00801F2C">
        <w:drawing>
          <wp:inline distT="0" distB="0" distL="0" distR="0" wp14:anchorId="5B55376E" wp14:editId="6F3C5AEA">
            <wp:extent cx="4220164" cy="3924848"/>
            <wp:effectExtent l="0" t="0" r="9525" b="0"/>
            <wp:docPr id="131702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78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56D" w14:textId="3B5F5141" w:rsidR="00224558" w:rsidRDefault="00224558">
      <w:r w:rsidRPr="00224558">
        <w:t>,</w:t>
      </w:r>
    </w:p>
    <w:p w14:paraId="369D5C1E" w14:textId="77777777" w:rsidR="00801F2C" w:rsidRDefault="00801F2C"/>
    <w:p w14:paraId="3527C208" w14:textId="77777777" w:rsidR="00801F2C" w:rsidRDefault="00801F2C"/>
    <w:p w14:paraId="59BF3C15" w14:textId="77777777" w:rsidR="00801F2C" w:rsidRDefault="00801F2C"/>
    <w:p w14:paraId="3D3449FF" w14:textId="77777777" w:rsidR="00801F2C" w:rsidRDefault="00801F2C"/>
    <w:p w14:paraId="2D3DFAAE" w14:textId="77777777" w:rsidR="00801F2C" w:rsidRDefault="00801F2C"/>
    <w:p w14:paraId="089FB54F" w14:textId="77777777" w:rsidR="00801F2C" w:rsidRDefault="00801F2C"/>
    <w:p w14:paraId="5134E6DF" w14:textId="77777777" w:rsidR="00801F2C" w:rsidRDefault="00801F2C"/>
    <w:p w14:paraId="44B27820" w14:textId="77777777" w:rsidR="00801F2C" w:rsidRDefault="00801F2C"/>
    <w:p w14:paraId="484260F9" w14:textId="77777777" w:rsidR="00801F2C" w:rsidRDefault="00801F2C"/>
    <w:p w14:paraId="4C820C29" w14:textId="77777777" w:rsidR="00801F2C" w:rsidRDefault="00801F2C"/>
    <w:p w14:paraId="4A4AC086" w14:textId="77777777" w:rsidR="00801F2C" w:rsidRDefault="00801F2C"/>
    <w:p w14:paraId="1C5AC752" w14:textId="77777777" w:rsidR="00801F2C" w:rsidRDefault="00801F2C"/>
    <w:p w14:paraId="6C1D9106" w14:textId="77777777" w:rsidR="00801F2C" w:rsidRDefault="00801F2C"/>
    <w:p w14:paraId="652E2CBE" w14:textId="7324C71A" w:rsidR="00801F2C" w:rsidRDefault="00801F2C" w:rsidP="00801F2C">
      <w:pPr>
        <w:pStyle w:val="ListParagraph"/>
        <w:numPr>
          <w:ilvl w:val="0"/>
          <w:numId w:val="1"/>
        </w:numPr>
      </w:pPr>
      <w:r w:rsidRPr="00801F2C">
        <w:lastRenderedPageBreak/>
        <w:t>Dinamic Australian organic fertilizer (1kg)</w:t>
      </w:r>
    </w:p>
    <w:p w14:paraId="79DE6460" w14:textId="13C80CAF" w:rsidR="00801F2C" w:rsidRDefault="00801F2C" w:rsidP="00801F2C">
      <w:pPr>
        <w:ind w:left="360"/>
      </w:pPr>
      <w:r w:rsidRPr="00801F2C">
        <w:drawing>
          <wp:inline distT="0" distB="0" distL="0" distR="0" wp14:anchorId="7C9B4FB7" wp14:editId="6D4E1DE2">
            <wp:extent cx="4277322" cy="4172532"/>
            <wp:effectExtent l="0" t="0" r="9525" b="0"/>
            <wp:docPr id="61131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1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92D9" w14:textId="77777777" w:rsidR="00801F2C" w:rsidRDefault="00801F2C" w:rsidP="00801F2C">
      <w:pPr>
        <w:ind w:left="360"/>
      </w:pPr>
    </w:p>
    <w:p w14:paraId="53BA1ECE" w14:textId="77777777" w:rsidR="00801F2C" w:rsidRDefault="00801F2C" w:rsidP="00801F2C">
      <w:pPr>
        <w:ind w:left="360"/>
      </w:pPr>
    </w:p>
    <w:p w14:paraId="013546C7" w14:textId="77777777" w:rsidR="00801F2C" w:rsidRDefault="00801F2C" w:rsidP="00801F2C">
      <w:pPr>
        <w:ind w:left="360"/>
      </w:pPr>
    </w:p>
    <w:p w14:paraId="4C7A8B9E" w14:textId="77777777" w:rsidR="00801F2C" w:rsidRDefault="00801F2C" w:rsidP="00801F2C">
      <w:pPr>
        <w:ind w:left="360"/>
      </w:pPr>
    </w:p>
    <w:p w14:paraId="1C32AFBC" w14:textId="77777777" w:rsidR="00801F2C" w:rsidRDefault="00801F2C" w:rsidP="00801F2C">
      <w:pPr>
        <w:ind w:left="360"/>
      </w:pPr>
    </w:p>
    <w:p w14:paraId="295E3024" w14:textId="77777777" w:rsidR="00801F2C" w:rsidRDefault="00801F2C" w:rsidP="00801F2C">
      <w:pPr>
        <w:ind w:left="360"/>
      </w:pPr>
    </w:p>
    <w:p w14:paraId="751B7C15" w14:textId="77777777" w:rsidR="00801F2C" w:rsidRDefault="00801F2C" w:rsidP="00801F2C">
      <w:pPr>
        <w:ind w:left="360"/>
      </w:pPr>
    </w:p>
    <w:p w14:paraId="14E25E90" w14:textId="77777777" w:rsidR="00801F2C" w:rsidRDefault="00801F2C" w:rsidP="00801F2C">
      <w:pPr>
        <w:ind w:left="360"/>
      </w:pPr>
    </w:p>
    <w:p w14:paraId="351C869D" w14:textId="77777777" w:rsidR="00801F2C" w:rsidRDefault="00801F2C" w:rsidP="00801F2C">
      <w:pPr>
        <w:ind w:left="360"/>
      </w:pPr>
    </w:p>
    <w:p w14:paraId="1AD00F5A" w14:textId="77777777" w:rsidR="00801F2C" w:rsidRDefault="00801F2C" w:rsidP="00801F2C">
      <w:pPr>
        <w:ind w:left="360"/>
      </w:pPr>
    </w:p>
    <w:p w14:paraId="2FC1052F" w14:textId="77777777" w:rsidR="00801F2C" w:rsidRDefault="00801F2C" w:rsidP="00801F2C">
      <w:pPr>
        <w:ind w:left="360"/>
      </w:pPr>
    </w:p>
    <w:p w14:paraId="1E0CD45D" w14:textId="77777777" w:rsidR="00801F2C" w:rsidRDefault="00801F2C" w:rsidP="00801F2C">
      <w:pPr>
        <w:ind w:left="360"/>
      </w:pPr>
    </w:p>
    <w:p w14:paraId="29692F04" w14:textId="77777777" w:rsidR="00801F2C" w:rsidRDefault="00801F2C" w:rsidP="00801F2C">
      <w:pPr>
        <w:ind w:left="360"/>
      </w:pPr>
    </w:p>
    <w:p w14:paraId="523785A6" w14:textId="024D0C8E" w:rsidR="00801F2C" w:rsidRDefault="00801F2C" w:rsidP="00801F2C">
      <w:pPr>
        <w:pStyle w:val="ListParagraph"/>
        <w:numPr>
          <w:ilvl w:val="0"/>
          <w:numId w:val="1"/>
        </w:numPr>
      </w:pPr>
      <w:r w:rsidRPr="00801F2C">
        <w:lastRenderedPageBreak/>
        <w:t>Lavamix pure vermicompost (2-5kg)</w:t>
      </w:r>
    </w:p>
    <w:p w14:paraId="27535F94" w14:textId="74B6F7F2" w:rsidR="00801F2C" w:rsidRDefault="00801F2C" w:rsidP="00801F2C">
      <w:r w:rsidRPr="00801F2C">
        <w:drawing>
          <wp:inline distT="0" distB="0" distL="0" distR="0" wp14:anchorId="2A52E33F" wp14:editId="48E4A3C1">
            <wp:extent cx="4829849" cy="4324954"/>
            <wp:effectExtent l="0" t="0" r="0" b="0"/>
            <wp:docPr id="81697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70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52F3" w14:textId="77777777" w:rsidR="00801F2C" w:rsidRDefault="00801F2C" w:rsidP="00801F2C"/>
    <w:p w14:paraId="40864451" w14:textId="77777777" w:rsidR="00801F2C" w:rsidRDefault="00801F2C" w:rsidP="00801F2C"/>
    <w:p w14:paraId="2C97E38D" w14:textId="77777777" w:rsidR="00801F2C" w:rsidRDefault="00801F2C" w:rsidP="00801F2C"/>
    <w:p w14:paraId="0311B20B" w14:textId="77777777" w:rsidR="00801F2C" w:rsidRDefault="00801F2C" w:rsidP="00801F2C"/>
    <w:p w14:paraId="5658DBF6" w14:textId="77777777" w:rsidR="00801F2C" w:rsidRDefault="00801F2C" w:rsidP="00801F2C"/>
    <w:p w14:paraId="27A75217" w14:textId="77777777" w:rsidR="00801F2C" w:rsidRDefault="00801F2C" w:rsidP="00801F2C"/>
    <w:p w14:paraId="32EF30D0" w14:textId="77777777" w:rsidR="00801F2C" w:rsidRDefault="00801F2C" w:rsidP="00801F2C"/>
    <w:p w14:paraId="63F885E9" w14:textId="77777777" w:rsidR="00801F2C" w:rsidRDefault="00801F2C" w:rsidP="00801F2C"/>
    <w:p w14:paraId="4A2A3672" w14:textId="77777777" w:rsidR="00801F2C" w:rsidRDefault="00801F2C" w:rsidP="00801F2C"/>
    <w:p w14:paraId="15CBE447" w14:textId="77777777" w:rsidR="00801F2C" w:rsidRDefault="00801F2C" w:rsidP="00801F2C"/>
    <w:p w14:paraId="2DAE7C28" w14:textId="77777777" w:rsidR="00801F2C" w:rsidRDefault="00801F2C" w:rsidP="00801F2C"/>
    <w:p w14:paraId="6F559047" w14:textId="77777777" w:rsidR="00801F2C" w:rsidRDefault="00801F2C" w:rsidP="00801F2C"/>
    <w:p w14:paraId="78BBC35A" w14:textId="1000F5FA" w:rsidR="00801F2C" w:rsidRDefault="00801F2C" w:rsidP="00801F2C">
      <w:r>
        <w:lastRenderedPageBreak/>
        <w:t>6.</w:t>
      </w:r>
      <w:r w:rsidRPr="00801F2C">
        <w:t xml:space="preserve"> </w:t>
      </w:r>
      <w:r w:rsidRPr="00801F2C">
        <w:t>Japanese organic chicken manure pellets (1kg)</w:t>
      </w:r>
    </w:p>
    <w:p w14:paraId="20C9F1F1" w14:textId="4B8B8993" w:rsidR="00801F2C" w:rsidRDefault="00801F2C" w:rsidP="00801F2C">
      <w:r w:rsidRPr="00801F2C">
        <w:drawing>
          <wp:inline distT="0" distB="0" distL="0" distR="0" wp14:anchorId="43299F46" wp14:editId="2ED01639">
            <wp:extent cx="4229690" cy="4363059"/>
            <wp:effectExtent l="0" t="0" r="0" b="0"/>
            <wp:docPr id="38335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55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70DA" w14:textId="77777777" w:rsidR="00801F2C" w:rsidRDefault="00801F2C" w:rsidP="00801F2C"/>
    <w:p w14:paraId="16E04BA6" w14:textId="77777777" w:rsidR="00801F2C" w:rsidRDefault="00801F2C" w:rsidP="00801F2C"/>
    <w:p w14:paraId="0E92EF07" w14:textId="77777777" w:rsidR="00801F2C" w:rsidRDefault="00801F2C" w:rsidP="00801F2C"/>
    <w:p w14:paraId="39B871D2" w14:textId="77777777" w:rsidR="00801F2C" w:rsidRDefault="00801F2C" w:rsidP="00801F2C"/>
    <w:p w14:paraId="59D4AF53" w14:textId="77777777" w:rsidR="00801F2C" w:rsidRDefault="00801F2C" w:rsidP="00801F2C"/>
    <w:p w14:paraId="537CC187" w14:textId="77777777" w:rsidR="00801F2C" w:rsidRDefault="00801F2C" w:rsidP="00801F2C"/>
    <w:p w14:paraId="097E1008" w14:textId="77777777" w:rsidR="00801F2C" w:rsidRDefault="00801F2C" w:rsidP="00801F2C"/>
    <w:p w14:paraId="740E2B2B" w14:textId="77777777" w:rsidR="00801F2C" w:rsidRDefault="00801F2C" w:rsidP="00801F2C"/>
    <w:p w14:paraId="7D2388EE" w14:textId="77777777" w:rsidR="00801F2C" w:rsidRDefault="00801F2C" w:rsidP="00801F2C"/>
    <w:p w14:paraId="2ADC243B" w14:textId="77777777" w:rsidR="00801F2C" w:rsidRDefault="00801F2C" w:rsidP="00801F2C"/>
    <w:p w14:paraId="31F313E4" w14:textId="77777777" w:rsidR="00801F2C" w:rsidRDefault="00801F2C" w:rsidP="00801F2C"/>
    <w:p w14:paraId="4C63D6F2" w14:textId="77777777" w:rsidR="00801F2C" w:rsidRDefault="00801F2C" w:rsidP="00801F2C"/>
    <w:p w14:paraId="1DD60220" w14:textId="0F075116" w:rsidR="00801F2C" w:rsidRDefault="00801F2C" w:rsidP="00801F2C">
      <w:r>
        <w:lastRenderedPageBreak/>
        <w:t>III</w:t>
      </w:r>
      <w:r w:rsidR="00B9574F">
        <w:t xml:space="preserve">. </w:t>
      </w:r>
      <w:r w:rsidR="00B9574F" w:rsidRPr="00B9574F">
        <w:t>Medicine for plants</w:t>
      </w:r>
    </w:p>
    <w:p w14:paraId="456DF606" w14:textId="047CF7A4" w:rsidR="00B9574F" w:rsidRDefault="00B9574F" w:rsidP="00B9574F">
      <w:pPr>
        <w:pStyle w:val="ListParagraph"/>
        <w:numPr>
          <w:ilvl w:val="0"/>
          <w:numId w:val="2"/>
        </w:numPr>
      </w:pPr>
      <w:r w:rsidRPr="00B9574F">
        <w:t>Microbiological product EM Trichoderma Plus SFARM (200gr)</w:t>
      </w:r>
    </w:p>
    <w:p w14:paraId="11746692" w14:textId="2F4D76DB" w:rsidR="00B9574F" w:rsidRDefault="00B9574F" w:rsidP="00B9574F">
      <w:pPr>
        <w:ind w:left="360"/>
      </w:pPr>
      <w:r w:rsidRPr="00B9574F">
        <w:drawing>
          <wp:inline distT="0" distB="0" distL="0" distR="0" wp14:anchorId="49D58E7E" wp14:editId="20C856EF">
            <wp:extent cx="4010585" cy="4096322"/>
            <wp:effectExtent l="0" t="0" r="9525" b="0"/>
            <wp:docPr id="114905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57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66B6" w14:textId="77777777" w:rsidR="00123C85" w:rsidRDefault="00123C85" w:rsidP="00B9574F">
      <w:pPr>
        <w:ind w:left="360"/>
      </w:pPr>
    </w:p>
    <w:p w14:paraId="05B240EC" w14:textId="77777777" w:rsidR="00123C85" w:rsidRDefault="00123C85" w:rsidP="00B9574F">
      <w:pPr>
        <w:ind w:left="360"/>
      </w:pPr>
    </w:p>
    <w:p w14:paraId="6D82361A" w14:textId="77777777" w:rsidR="00123C85" w:rsidRDefault="00123C85" w:rsidP="00B9574F">
      <w:pPr>
        <w:ind w:left="360"/>
      </w:pPr>
    </w:p>
    <w:p w14:paraId="5602EFD9" w14:textId="77777777" w:rsidR="00123C85" w:rsidRDefault="00123C85" w:rsidP="00B9574F">
      <w:pPr>
        <w:ind w:left="360"/>
      </w:pPr>
    </w:p>
    <w:p w14:paraId="3C9DEAE7" w14:textId="77777777" w:rsidR="00123C85" w:rsidRDefault="00123C85" w:rsidP="00B9574F">
      <w:pPr>
        <w:ind w:left="360"/>
      </w:pPr>
    </w:p>
    <w:p w14:paraId="4BDC2D1F" w14:textId="77777777" w:rsidR="00123C85" w:rsidRDefault="00123C85" w:rsidP="00B9574F">
      <w:pPr>
        <w:ind w:left="360"/>
      </w:pPr>
    </w:p>
    <w:p w14:paraId="395B4F3F" w14:textId="77777777" w:rsidR="00123C85" w:rsidRDefault="00123C85" w:rsidP="00B9574F">
      <w:pPr>
        <w:ind w:left="360"/>
      </w:pPr>
    </w:p>
    <w:p w14:paraId="24CE73E8" w14:textId="77777777" w:rsidR="00123C85" w:rsidRDefault="00123C85" w:rsidP="00B9574F">
      <w:pPr>
        <w:ind w:left="360"/>
      </w:pPr>
    </w:p>
    <w:p w14:paraId="293EBA0A" w14:textId="77777777" w:rsidR="00123C85" w:rsidRDefault="00123C85" w:rsidP="00B9574F">
      <w:pPr>
        <w:ind w:left="360"/>
      </w:pPr>
    </w:p>
    <w:p w14:paraId="084590D2" w14:textId="77777777" w:rsidR="00123C85" w:rsidRDefault="00123C85" w:rsidP="00B9574F">
      <w:pPr>
        <w:ind w:left="360"/>
      </w:pPr>
    </w:p>
    <w:p w14:paraId="554EBFCD" w14:textId="77777777" w:rsidR="00123C85" w:rsidRDefault="00123C85" w:rsidP="00B9574F">
      <w:pPr>
        <w:ind w:left="360"/>
      </w:pPr>
    </w:p>
    <w:p w14:paraId="12753875" w14:textId="77777777" w:rsidR="00123C85" w:rsidRDefault="00123C85" w:rsidP="00B9574F">
      <w:pPr>
        <w:ind w:left="360"/>
      </w:pPr>
    </w:p>
    <w:p w14:paraId="01F55CDF" w14:textId="77777777" w:rsidR="00B9574F" w:rsidRDefault="00B9574F" w:rsidP="00B9574F"/>
    <w:p w14:paraId="2586D35B" w14:textId="4BBF7000" w:rsidR="00B9574F" w:rsidRDefault="00B9574F" w:rsidP="00B9574F">
      <w:pPr>
        <w:pStyle w:val="ListParagraph"/>
        <w:numPr>
          <w:ilvl w:val="0"/>
          <w:numId w:val="2"/>
        </w:numPr>
      </w:pPr>
      <w:r w:rsidRPr="00B9574F">
        <w:t>Combo of EM Trichoderma Plus Organic Fertilizer + SFARM Molasses</w:t>
      </w:r>
    </w:p>
    <w:p w14:paraId="342CC460" w14:textId="4F30C755" w:rsidR="00B9574F" w:rsidRDefault="00B9574F" w:rsidP="00B9574F">
      <w:pPr>
        <w:ind w:left="360"/>
      </w:pPr>
      <w:r w:rsidRPr="00B9574F">
        <w:drawing>
          <wp:inline distT="0" distB="0" distL="0" distR="0" wp14:anchorId="1D5BF7F9" wp14:editId="6C44DB1A">
            <wp:extent cx="4763165" cy="4296375"/>
            <wp:effectExtent l="0" t="0" r="0" b="9525"/>
            <wp:docPr id="172669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96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7D53" w14:textId="77777777" w:rsidR="00123C85" w:rsidRDefault="00123C85" w:rsidP="00123C85"/>
    <w:p w14:paraId="4610EAA9" w14:textId="77777777" w:rsidR="00123C85" w:rsidRDefault="00123C85" w:rsidP="00123C85"/>
    <w:p w14:paraId="394CDB3A" w14:textId="77777777" w:rsidR="00123C85" w:rsidRDefault="00123C85" w:rsidP="00123C85"/>
    <w:p w14:paraId="445D9321" w14:textId="77777777" w:rsidR="00123C85" w:rsidRDefault="00123C85" w:rsidP="00123C85"/>
    <w:p w14:paraId="01D96251" w14:textId="77777777" w:rsidR="00123C85" w:rsidRDefault="00123C85" w:rsidP="00123C85"/>
    <w:p w14:paraId="31886506" w14:textId="77777777" w:rsidR="00123C85" w:rsidRDefault="00123C85" w:rsidP="00123C85"/>
    <w:p w14:paraId="6BC6DBEA" w14:textId="77777777" w:rsidR="00123C85" w:rsidRDefault="00123C85" w:rsidP="00123C85"/>
    <w:p w14:paraId="72242676" w14:textId="77777777" w:rsidR="00123C85" w:rsidRDefault="00123C85" w:rsidP="00123C85"/>
    <w:p w14:paraId="2AEF9540" w14:textId="77777777" w:rsidR="00123C85" w:rsidRDefault="00123C85" w:rsidP="00123C85"/>
    <w:p w14:paraId="0890543D" w14:textId="77777777" w:rsidR="00123C85" w:rsidRDefault="00123C85" w:rsidP="00123C85"/>
    <w:p w14:paraId="24290452" w14:textId="77777777" w:rsidR="00123C85" w:rsidRDefault="00123C85" w:rsidP="00123C85"/>
    <w:p w14:paraId="511A8CCA" w14:textId="342FA7C1" w:rsidR="00123C85" w:rsidRDefault="00123C85" w:rsidP="00123C85">
      <w:pPr>
        <w:pStyle w:val="ListParagraph"/>
        <w:numPr>
          <w:ilvl w:val="0"/>
          <w:numId w:val="2"/>
        </w:numPr>
      </w:pPr>
      <w:r w:rsidRPr="00123C85">
        <w:lastRenderedPageBreak/>
        <w:t>LS 50 plant scar healing glue (25 - 100gr)</w:t>
      </w:r>
    </w:p>
    <w:p w14:paraId="6DDB0C1A" w14:textId="12AD2D5D" w:rsidR="00123C85" w:rsidRDefault="00123C85" w:rsidP="00123C85">
      <w:pPr>
        <w:ind w:left="360"/>
      </w:pPr>
      <w:r w:rsidRPr="00123C85">
        <w:drawing>
          <wp:inline distT="0" distB="0" distL="0" distR="0" wp14:anchorId="18B1F512" wp14:editId="7E13746C">
            <wp:extent cx="4067743" cy="4401164"/>
            <wp:effectExtent l="0" t="0" r="9525" b="0"/>
            <wp:docPr id="58770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07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05E8" w14:textId="77777777" w:rsidR="00123C85" w:rsidRDefault="00123C85" w:rsidP="00123C85"/>
    <w:p w14:paraId="7FD994B5" w14:textId="77777777" w:rsidR="00123C85" w:rsidRDefault="00123C85" w:rsidP="00123C85"/>
    <w:p w14:paraId="5F6F0931" w14:textId="77777777" w:rsidR="00123C85" w:rsidRDefault="00123C85" w:rsidP="00123C85"/>
    <w:p w14:paraId="12C1BEA7" w14:textId="77777777" w:rsidR="00123C85" w:rsidRDefault="00123C85" w:rsidP="00123C85"/>
    <w:p w14:paraId="1A285630" w14:textId="77777777" w:rsidR="00123C85" w:rsidRDefault="00123C85" w:rsidP="00123C85"/>
    <w:p w14:paraId="642E315B" w14:textId="77777777" w:rsidR="00123C85" w:rsidRDefault="00123C85" w:rsidP="00123C85"/>
    <w:p w14:paraId="33AAAE19" w14:textId="77777777" w:rsidR="00123C85" w:rsidRDefault="00123C85" w:rsidP="00123C85"/>
    <w:p w14:paraId="4B90AD4B" w14:textId="77777777" w:rsidR="00123C85" w:rsidRDefault="00123C85" w:rsidP="00123C85"/>
    <w:p w14:paraId="40A789D7" w14:textId="77777777" w:rsidR="00123C85" w:rsidRDefault="00123C85" w:rsidP="00123C85"/>
    <w:p w14:paraId="571BE432" w14:textId="77777777" w:rsidR="00123C85" w:rsidRDefault="00123C85" w:rsidP="00123C85"/>
    <w:p w14:paraId="0FEBA654" w14:textId="77777777" w:rsidR="00123C85" w:rsidRDefault="00123C85" w:rsidP="00123C85"/>
    <w:p w14:paraId="0B41151E" w14:textId="77777777" w:rsidR="00123C85" w:rsidRDefault="00123C85" w:rsidP="00123C85"/>
    <w:p w14:paraId="0AD12204" w14:textId="77777777" w:rsidR="00123C85" w:rsidRDefault="00123C85" w:rsidP="00123C85"/>
    <w:p w14:paraId="0AA28AA8" w14:textId="28C65A59" w:rsidR="00123C85" w:rsidRDefault="00123C85" w:rsidP="00123C85">
      <w:pPr>
        <w:pStyle w:val="ListParagraph"/>
        <w:numPr>
          <w:ilvl w:val="0"/>
          <w:numId w:val="2"/>
        </w:numPr>
      </w:pPr>
      <w:r w:rsidRPr="00123C85">
        <w:t>LS 80 plant bud stimulant glue (30gr)</w:t>
      </w:r>
    </w:p>
    <w:p w14:paraId="70F10323" w14:textId="5D68AEA9" w:rsidR="00123C85" w:rsidRDefault="00123C85" w:rsidP="00123C85">
      <w:r w:rsidRPr="00123C85">
        <w:drawing>
          <wp:inline distT="0" distB="0" distL="0" distR="0" wp14:anchorId="14016C74" wp14:editId="15AA5691">
            <wp:extent cx="4410691" cy="4239217"/>
            <wp:effectExtent l="0" t="0" r="9525" b="9525"/>
            <wp:docPr id="47228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821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F9E" w14:textId="77777777" w:rsidR="00123C85" w:rsidRDefault="00123C85" w:rsidP="00123C85"/>
    <w:p w14:paraId="28FF19B8" w14:textId="77777777" w:rsidR="00123C85" w:rsidRDefault="00123C85" w:rsidP="00123C85"/>
    <w:p w14:paraId="20A1A1AB" w14:textId="77777777" w:rsidR="00123C85" w:rsidRDefault="00123C85" w:rsidP="00123C85"/>
    <w:p w14:paraId="3E1461FE" w14:textId="77777777" w:rsidR="00123C85" w:rsidRDefault="00123C85" w:rsidP="00123C85"/>
    <w:p w14:paraId="30687D8F" w14:textId="77777777" w:rsidR="00123C85" w:rsidRDefault="00123C85" w:rsidP="00123C85"/>
    <w:p w14:paraId="73A1E7E7" w14:textId="77777777" w:rsidR="00123C85" w:rsidRDefault="00123C85" w:rsidP="00123C85"/>
    <w:p w14:paraId="334DEC1E" w14:textId="77777777" w:rsidR="00123C85" w:rsidRDefault="00123C85" w:rsidP="00123C85"/>
    <w:p w14:paraId="67B0FFAA" w14:textId="77777777" w:rsidR="00123C85" w:rsidRDefault="00123C85" w:rsidP="00123C85"/>
    <w:p w14:paraId="042948E2" w14:textId="77777777" w:rsidR="00123C85" w:rsidRDefault="00123C85" w:rsidP="00123C85"/>
    <w:p w14:paraId="582B76B5" w14:textId="77777777" w:rsidR="00123C85" w:rsidRDefault="00123C85" w:rsidP="00123C85"/>
    <w:p w14:paraId="447A75C2" w14:textId="77777777" w:rsidR="00123C85" w:rsidRDefault="00123C85" w:rsidP="00123C85"/>
    <w:p w14:paraId="29A630D1" w14:textId="77777777" w:rsidR="00123C85" w:rsidRDefault="00123C85" w:rsidP="00123C85"/>
    <w:p w14:paraId="2CABB257" w14:textId="7A2D57B9" w:rsidR="00123C85" w:rsidRDefault="00123C85" w:rsidP="00123C85">
      <w:pPr>
        <w:pStyle w:val="ListParagraph"/>
        <w:numPr>
          <w:ilvl w:val="0"/>
          <w:numId w:val="2"/>
        </w:numPr>
      </w:pPr>
      <w:r w:rsidRPr="00123C85">
        <w:t>Thai snail killer (250-500gr)</w:t>
      </w:r>
    </w:p>
    <w:p w14:paraId="5138543D" w14:textId="3DA23845" w:rsidR="00123C85" w:rsidRDefault="00123C85" w:rsidP="00123C85">
      <w:r w:rsidRPr="00123C85">
        <w:drawing>
          <wp:inline distT="0" distB="0" distL="0" distR="0" wp14:anchorId="135585C3" wp14:editId="52F94362">
            <wp:extent cx="4858428" cy="4820323"/>
            <wp:effectExtent l="0" t="0" r="0" b="0"/>
            <wp:docPr id="43540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012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11ED" w14:textId="77777777" w:rsidR="00123C85" w:rsidRDefault="00123C85" w:rsidP="00123C85"/>
    <w:p w14:paraId="046727F6" w14:textId="77777777" w:rsidR="00123C85" w:rsidRDefault="00123C85" w:rsidP="00123C85"/>
    <w:p w14:paraId="0E3FF4AB" w14:textId="77777777" w:rsidR="00123C85" w:rsidRDefault="00123C85" w:rsidP="00123C85"/>
    <w:p w14:paraId="1D63073F" w14:textId="77777777" w:rsidR="00123C85" w:rsidRDefault="00123C85" w:rsidP="00123C85"/>
    <w:p w14:paraId="248BA766" w14:textId="77777777" w:rsidR="00123C85" w:rsidRDefault="00123C85" w:rsidP="00123C85"/>
    <w:p w14:paraId="0173D4C5" w14:textId="77777777" w:rsidR="00123C85" w:rsidRDefault="00123C85" w:rsidP="00123C85"/>
    <w:p w14:paraId="12C64FDC" w14:textId="77777777" w:rsidR="00123C85" w:rsidRDefault="00123C85" w:rsidP="00123C85"/>
    <w:p w14:paraId="5AF68B63" w14:textId="77777777" w:rsidR="00123C85" w:rsidRDefault="00123C85" w:rsidP="00123C85"/>
    <w:p w14:paraId="36EA750D" w14:textId="77777777" w:rsidR="00123C85" w:rsidRDefault="00123C85" w:rsidP="00123C85"/>
    <w:p w14:paraId="04261548" w14:textId="16BC2A16" w:rsidR="00123C85" w:rsidRDefault="00123C85" w:rsidP="00123C85">
      <w:pPr>
        <w:pStyle w:val="ListParagraph"/>
        <w:numPr>
          <w:ilvl w:val="0"/>
          <w:numId w:val="2"/>
        </w:numPr>
      </w:pPr>
      <w:r w:rsidRPr="00123C85">
        <w:lastRenderedPageBreak/>
        <w:t>Neem Chito Dien Trang special medicine for leaf burn, wilt, soft rot (150ml)</w:t>
      </w:r>
    </w:p>
    <w:p w14:paraId="6AB28853" w14:textId="6E583D39" w:rsidR="00123C85" w:rsidRDefault="00123C85" w:rsidP="00123C85">
      <w:r w:rsidRPr="00123C85">
        <w:drawing>
          <wp:inline distT="0" distB="0" distL="0" distR="0" wp14:anchorId="4A31987C" wp14:editId="6BB3B2B9">
            <wp:extent cx="4401164" cy="4353533"/>
            <wp:effectExtent l="0" t="0" r="0" b="9525"/>
            <wp:docPr id="120096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66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86D5" w14:textId="77777777" w:rsidR="00123C85" w:rsidRDefault="00123C85" w:rsidP="00123C85"/>
    <w:p w14:paraId="0349CF54" w14:textId="77777777" w:rsidR="00123C85" w:rsidRDefault="00123C85" w:rsidP="00123C85"/>
    <w:p w14:paraId="36B45CD2" w14:textId="77777777" w:rsidR="00123C85" w:rsidRDefault="00123C85" w:rsidP="00123C85"/>
    <w:p w14:paraId="4D898D8A" w14:textId="77777777" w:rsidR="00123C85" w:rsidRDefault="00123C85" w:rsidP="00123C85"/>
    <w:p w14:paraId="12B9542A" w14:textId="77777777" w:rsidR="00123C85" w:rsidRDefault="00123C85" w:rsidP="00123C85"/>
    <w:p w14:paraId="77835E5C" w14:textId="77777777" w:rsidR="00123C85" w:rsidRDefault="00123C85" w:rsidP="00123C85"/>
    <w:p w14:paraId="60A2B17E" w14:textId="77777777" w:rsidR="00123C85" w:rsidRDefault="00123C85" w:rsidP="00123C85"/>
    <w:p w14:paraId="3A83366B" w14:textId="77777777" w:rsidR="00123C85" w:rsidRDefault="00123C85" w:rsidP="00123C85"/>
    <w:p w14:paraId="574980F8" w14:textId="77777777" w:rsidR="00123C85" w:rsidRDefault="00123C85" w:rsidP="00123C85"/>
    <w:p w14:paraId="388CB0C2" w14:textId="77777777" w:rsidR="00123C85" w:rsidRDefault="00123C85" w:rsidP="00123C85"/>
    <w:p w14:paraId="479F3724" w14:textId="77777777" w:rsidR="00123C85" w:rsidRDefault="00123C85" w:rsidP="00123C85"/>
    <w:p w14:paraId="7500F0CB" w14:textId="77777777" w:rsidR="00123C85" w:rsidRDefault="00123C85" w:rsidP="00123C85"/>
    <w:p w14:paraId="084487CB" w14:textId="18EFD979" w:rsidR="00123C85" w:rsidRDefault="00123C85" w:rsidP="00123C85">
      <w:r>
        <w:lastRenderedPageBreak/>
        <w:t xml:space="preserve">IV. </w:t>
      </w:r>
      <w:r w:rsidRPr="00123C85">
        <w:t>Seeds</w:t>
      </w:r>
    </w:p>
    <w:p w14:paraId="7E9ED2D0" w14:textId="1CC0955C" w:rsidR="00EF678E" w:rsidRDefault="00EF678E" w:rsidP="00EF678E">
      <w:pPr>
        <w:pStyle w:val="ListParagraph"/>
        <w:numPr>
          <w:ilvl w:val="0"/>
          <w:numId w:val="3"/>
        </w:numPr>
      </w:pPr>
      <w:r w:rsidRPr="00EF678E">
        <w:t>Multi-colored single Man Dinh Hong flower seeds RD 819</w:t>
      </w:r>
    </w:p>
    <w:p w14:paraId="514F10FD" w14:textId="6B0407F9" w:rsidR="00EF678E" w:rsidRDefault="00EF678E" w:rsidP="00EF678E">
      <w:r w:rsidRPr="00EF678E">
        <w:drawing>
          <wp:inline distT="0" distB="0" distL="0" distR="0" wp14:anchorId="14B2C316" wp14:editId="28F2DE90">
            <wp:extent cx="3972479" cy="4582164"/>
            <wp:effectExtent l="0" t="0" r="9525" b="8890"/>
            <wp:docPr id="196059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90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3549" w14:textId="77777777" w:rsidR="00EF678E" w:rsidRDefault="00EF678E" w:rsidP="00EF678E"/>
    <w:p w14:paraId="59BA8A84" w14:textId="77777777" w:rsidR="00EF678E" w:rsidRDefault="00EF678E" w:rsidP="00EF678E"/>
    <w:p w14:paraId="72E48AA5" w14:textId="77777777" w:rsidR="00EF678E" w:rsidRDefault="00EF678E" w:rsidP="00EF678E"/>
    <w:p w14:paraId="72A1D80E" w14:textId="77777777" w:rsidR="00EF678E" w:rsidRDefault="00EF678E" w:rsidP="00EF678E"/>
    <w:p w14:paraId="52BAB6DE" w14:textId="77777777" w:rsidR="00EF678E" w:rsidRDefault="00EF678E" w:rsidP="00EF678E"/>
    <w:p w14:paraId="6C1FE400" w14:textId="77777777" w:rsidR="00EF678E" w:rsidRDefault="00EF678E" w:rsidP="00EF678E"/>
    <w:p w14:paraId="662C2317" w14:textId="77777777" w:rsidR="00EF678E" w:rsidRDefault="00EF678E" w:rsidP="00EF678E"/>
    <w:p w14:paraId="4AA05A7A" w14:textId="77777777" w:rsidR="00EF678E" w:rsidRDefault="00EF678E" w:rsidP="00EF678E"/>
    <w:p w14:paraId="3598D120" w14:textId="77777777" w:rsidR="00EF678E" w:rsidRDefault="00EF678E" w:rsidP="00EF678E"/>
    <w:p w14:paraId="66264733" w14:textId="77777777" w:rsidR="00EF678E" w:rsidRDefault="00EF678E" w:rsidP="00EF678E"/>
    <w:p w14:paraId="71148F21" w14:textId="4370B031" w:rsidR="00EF678E" w:rsidRDefault="00EF678E" w:rsidP="00EF678E">
      <w:pPr>
        <w:pStyle w:val="ListParagraph"/>
        <w:numPr>
          <w:ilvl w:val="0"/>
          <w:numId w:val="3"/>
        </w:numPr>
      </w:pPr>
      <w:r w:rsidRPr="00EF678E">
        <w:lastRenderedPageBreak/>
        <w:t>Butterfly Pea Flower Seeds RD 861</w:t>
      </w:r>
    </w:p>
    <w:p w14:paraId="64AFF352" w14:textId="3BA69083" w:rsidR="00EF678E" w:rsidRDefault="00EF678E" w:rsidP="00EF678E">
      <w:r w:rsidRPr="00EF678E">
        <w:drawing>
          <wp:inline distT="0" distB="0" distL="0" distR="0" wp14:anchorId="0002BC5F" wp14:editId="040146A2">
            <wp:extent cx="3762900" cy="4553585"/>
            <wp:effectExtent l="0" t="0" r="9525" b="0"/>
            <wp:docPr id="41722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29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39D4" w14:textId="77777777" w:rsidR="00EF678E" w:rsidRDefault="00EF678E" w:rsidP="00EF678E"/>
    <w:p w14:paraId="4F584BBA" w14:textId="77777777" w:rsidR="00EF678E" w:rsidRDefault="00EF678E" w:rsidP="00EF678E"/>
    <w:p w14:paraId="73F8D25C" w14:textId="77777777" w:rsidR="00EF678E" w:rsidRDefault="00EF678E" w:rsidP="00EF678E"/>
    <w:p w14:paraId="59B5B9FB" w14:textId="77777777" w:rsidR="00EF678E" w:rsidRDefault="00EF678E" w:rsidP="00EF678E"/>
    <w:p w14:paraId="1D66B04A" w14:textId="77777777" w:rsidR="00EF678E" w:rsidRDefault="00EF678E" w:rsidP="00EF678E"/>
    <w:p w14:paraId="32DD6F7B" w14:textId="77777777" w:rsidR="00EF678E" w:rsidRDefault="00EF678E" w:rsidP="00EF678E"/>
    <w:p w14:paraId="52797DD4" w14:textId="77777777" w:rsidR="00EF678E" w:rsidRDefault="00EF678E" w:rsidP="00EF678E"/>
    <w:p w14:paraId="5309C59F" w14:textId="77777777" w:rsidR="00EF678E" w:rsidRDefault="00EF678E" w:rsidP="00EF678E"/>
    <w:p w14:paraId="4EBCDA8C" w14:textId="77777777" w:rsidR="00EF678E" w:rsidRDefault="00EF678E" w:rsidP="00EF678E"/>
    <w:p w14:paraId="60091F5F" w14:textId="77777777" w:rsidR="00EF678E" w:rsidRDefault="00EF678E" w:rsidP="00EF678E"/>
    <w:p w14:paraId="4038813A" w14:textId="77777777" w:rsidR="00EF678E" w:rsidRDefault="00EF678E" w:rsidP="00EF678E"/>
    <w:p w14:paraId="04F6FFE4" w14:textId="1C988A30" w:rsidR="00EF678E" w:rsidRDefault="00EF678E" w:rsidP="00EF678E">
      <w:pPr>
        <w:pStyle w:val="ListParagraph"/>
        <w:numPr>
          <w:ilvl w:val="0"/>
          <w:numId w:val="3"/>
        </w:numPr>
      </w:pPr>
      <w:r w:rsidRPr="00EF678E">
        <w:lastRenderedPageBreak/>
        <w:t>Multi-colored Aster seeds RD 921</w:t>
      </w:r>
    </w:p>
    <w:p w14:paraId="6D668AFD" w14:textId="079CB7B8" w:rsidR="00EF678E" w:rsidRDefault="00366564" w:rsidP="00EF678E">
      <w:r w:rsidRPr="00366564">
        <w:drawing>
          <wp:inline distT="0" distB="0" distL="0" distR="0" wp14:anchorId="2240D028" wp14:editId="2B7E5EDB">
            <wp:extent cx="3515216" cy="4544059"/>
            <wp:effectExtent l="0" t="0" r="9525" b="0"/>
            <wp:docPr id="61001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1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1A59" w14:textId="77777777" w:rsidR="00366564" w:rsidRDefault="00366564" w:rsidP="00EF678E"/>
    <w:p w14:paraId="581AE565" w14:textId="77777777" w:rsidR="00366564" w:rsidRDefault="00366564" w:rsidP="00EF678E"/>
    <w:p w14:paraId="7E0815E7" w14:textId="77777777" w:rsidR="00366564" w:rsidRDefault="00366564" w:rsidP="00EF678E"/>
    <w:p w14:paraId="248B8FEC" w14:textId="77777777" w:rsidR="00366564" w:rsidRDefault="00366564" w:rsidP="00EF678E"/>
    <w:p w14:paraId="0DC388EA" w14:textId="77777777" w:rsidR="00366564" w:rsidRDefault="00366564" w:rsidP="00EF678E"/>
    <w:p w14:paraId="374562C7" w14:textId="77777777" w:rsidR="00366564" w:rsidRDefault="00366564" w:rsidP="00EF678E"/>
    <w:p w14:paraId="08CC5C1C" w14:textId="77777777" w:rsidR="00366564" w:rsidRDefault="00366564" w:rsidP="00EF678E"/>
    <w:p w14:paraId="5E6DA190" w14:textId="77777777" w:rsidR="00366564" w:rsidRDefault="00366564" w:rsidP="00EF678E"/>
    <w:p w14:paraId="46A23FC9" w14:textId="77777777" w:rsidR="00366564" w:rsidRDefault="00366564" w:rsidP="00EF678E"/>
    <w:p w14:paraId="1C32398F" w14:textId="77777777" w:rsidR="00366564" w:rsidRDefault="00366564" w:rsidP="00EF678E"/>
    <w:p w14:paraId="6854C938" w14:textId="48B90132" w:rsidR="00366564" w:rsidRDefault="00366564" w:rsidP="00366564"/>
    <w:p w14:paraId="5CC96AFC" w14:textId="300F6A70" w:rsidR="00366564" w:rsidRDefault="00366564" w:rsidP="00366564">
      <w:pPr>
        <w:pStyle w:val="ListParagraph"/>
        <w:numPr>
          <w:ilvl w:val="0"/>
          <w:numId w:val="3"/>
        </w:numPr>
      </w:pPr>
      <w:r w:rsidRPr="00366564">
        <w:lastRenderedPageBreak/>
        <w:t>Rado 49 F1 long-fruited squash seeds</w:t>
      </w:r>
      <w:r w:rsidRPr="00366564">
        <w:t xml:space="preserve"> </w:t>
      </w:r>
      <w:r w:rsidRPr="00366564">
        <w:drawing>
          <wp:inline distT="0" distB="0" distL="0" distR="0" wp14:anchorId="5F9E37BA" wp14:editId="53CCC56B">
            <wp:extent cx="3829584" cy="4429743"/>
            <wp:effectExtent l="0" t="0" r="0" b="9525"/>
            <wp:docPr id="33670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06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55F0" w14:textId="42984DB6" w:rsidR="00F506E9" w:rsidRDefault="00F506E9"/>
    <w:p w14:paraId="375F194E" w14:textId="77777777" w:rsidR="00366564" w:rsidRDefault="00366564"/>
    <w:p w14:paraId="6A7A36F8" w14:textId="77777777" w:rsidR="00366564" w:rsidRDefault="00366564"/>
    <w:p w14:paraId="0B85671D" w14:textId="77777777" w:rsidR="00366564" w:rsidRDefault="00366564"/>
    <w:p w14:paraId="5AB5756A" w14:textId="77777777" w:rsidR="00366564" w:rsidRDefault="00366564"/>
    <w:p w14:paraId="3590F6E2" w14:textId="77777777" w:rsidR="00366564" w:rsidRDefault="00366564"/>
    <w:p w14:paraId="04AC3F4D" w14:textId="77777777" w:rsidR="00366564" w:rsidRDefault="00366564"/>
    <w:p w14:paraId="633EE780" w14:textId="77777777" w:rsidR="00366564" w:rsidRDefault="00366564"/>
    <w:p w14:paraId="6D201F2C" w14:textId="77777777" w:rsidR="00366564" w:rsidRDefault="00366564"/>
    <w:p w14:paraId="5C7F38FB" w14:textId="77777777" w:rsidR="00366564" w:rsidRDefault="00366564"/>
    <w:p w14:paraId="508F7099" w14:textId="77777777" w:rsidR="00366564" w:rsidRDefault="00366564"/>
    <w:p w14:paraId="7E008FE0" w14:textId="77777777" w:rsidR="00366564" w:rsidRDefault="00366564"/>
    <w:p w14:paraId="6D9413B7" w14:textId="78248BFA" w:rsidR="00366564" w:rsidRDefault="00366564" w:rsidP="00366564">
      <w:pPr>
        <w:pStyle w:val="ListParagraph"/>
        <w:numPr>
          <w:ilvl w:val="0"/>
          <w:numId w:val="3"/>
        </w:numPr>
      </w:pPr>
      <w:r w:rsidRPr="00366564">
        <w:lastRenderedPageBreak/>
        <w:t>Sweet Cherry Tomato Seeds Hybrid F1 Orange Charm 403</w:t>
      </w:r>
    </w:p>
    <w:p w14:paraId="0CC11876" w14:textId="5F7AB761" w:rsidR="00366564" w:rsidRDefault="00366564" w:rsidP="00366564">
      <w:r w:rsidRPr="00366564">
        <w:drawing>
          <wp:inline distT="0" distB="0" distL="0" distR="0" wp14:anchorId="01D9F04A" wp14:editId="20E3F783">
            <wp:extent cx="5229955" cy="4515480"/>
            <wp:effectExtent l="0" t="0" r="8890" b="0"/>
            <wp:docPr id="117151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1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C4C" w14:textId="77777777" w:rsidR="00366564" w:rsidRDefault="00366564" w:rsidP="00366564"/>
    <w:p w14:paraId="2AC30CDC" w14:textId="77777777" w:rsidR="00366564" w:rsidRDefault="00366564" w:rsidP="00366564"/>
    <w:p w14:paraId="49D63D10" w14:textId="77777777" w:rsidR="00366564" w:rsidRDefault="00366564" w:rsidP="00366564"/>
    <w:p w14:paraId="59150E2D" w14:textId="77777777" w:rsidR="00366564" w:rsidRDefault="00366564" w:rsidP="00366564"/>
    <w:p w14:paraId="4B66392A" w14:textId="77777777" w:rsidR="00366564" w:rsidRDefault="00366564" w:rsidP="00366564"/>
    <w:p w14:paraId="7D78849E" w14:textId="77777777" w:rsidR="00366564" w:rsidRDefault="00366564" w:rsidP="00366564"/>
    <w:p w14:paraId="61FC057B" w14:textId="77777777" w:rsidR="00366564" w:rsidRDefault="00366564" w:rsidP="00366564"/>
    <w:p w14:paraId="573CF321" w14:textId="77777777" w:rsidR="00366564" w:rsidRDefault="00366564" w:rsidP="00366564"/>
    <w:p w14:paraId="635CDA47" w14:textId="77777777" w:rsidR="00366564" w:rsidRDefault="00366564" w:rsidP="00366564"/>
    <w:p w14:paraId="269045F7" w14:textId="77777777" w:rsidR="00366564" w:rsidRDefault="00366564" w:rsidP="00366564"/>
    <w:p w14:paraId="24A7925B" w14:textId="77777777" w:rsidR="00366564" w:rsidRDefault="00366564" w:rsidP="00366564"/>
    <w:p w14:paraId="4C251329" w14:textId="77777777" w:rsidR="00366564" w:rsidRDefault="00366564" w:rsidP="00366564"/>
    <w:p w14:paraId="18FFE24C" w14:textId="43A7C122" w:rsidR="00366564" w:rsidRDefault="00366564" w:rsidP="00366564">
      <w:pPr>
        <w:pStyle w:val="ListParagraph"/>
        <w:numPr>
          <w:ilvl w:val="0"/>
          <w:numId w:val="3"/>
        </w:numPr>
      </w:pPr>
      <w:r w:rsidRPr="00366564">
        <w:lastRenderedPageBreak/>
        <w:t>Rado 316 F1 hybrid long fruit bitter melon seeds</w:t>
      </w:r>
    </w:p>
    <w:p w14:paraId="10542C83" w14:textId="6847F77E" w:rsidR="00366564" w:rsidRDefault="00366564" w:rsidP="00366564">
      <w:r w:rsidRPr="00366564">
        <w:drawing>
          <wp:inline distT="0" distB="0" distL="0" distR="0" wp14:anchorId="2BEE8334" wp14:editId="782C20FA">
            <wp:extent cx="3877216" cy="4505954"/>
            <wp:effectExtent l="0" t="0" r="9525" b="9525"/>
            <wp:docPr id="96897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747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65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AF0EC3"/>
    <w:multiLevelType w:val="hybridMultilevel"/>
    <w:tmpl w:val="58369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8A794F"/>
    <w:multiLevelType w:val="hybridMultilevel"/>
    <w:tmpl w:val="B4F83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5F35FC"/>
    <w:multiLevelType w:val="hybridMultilevel"/>
    <w:tmpl w:val="69541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2973014">
    <w:abstractNumId w:val="1"/>
  </w:num>
  <w:num w:numId="2" w16cid:durableId="445931020">
    <w:abstractNumId w:val="2"/>
  </w:num>
  <w:num w:numId="3" w16cid:durableId="19953294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58"/>
    <w:rsid w:val="00123C85"/>
    <w:rsid w:val="00125D07"/>
    <w:rsid w:val="00224558"/>
    <w:rsid w:val="00366564"/>
    <w:rsid w:val="003C5320"/>
    <w:rsid w:val="00582475"/>
    <w:rsid w:val="007809CD"/>
    <w:rsid w:val="00801F2C"/>
    <w:rsid w:val="008D487F"/>
    <w:rsid w:val="00B9574F"/>
    <w:rsid w:val="00EF678E"/>
    <w:rsid w:val="00F50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A65B9"/>
  <w15:chartTrackingRefBased/>
  <w15:docId w15:val="{354EAEB1-3A24-45D6-A77C-30CA18350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45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24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2024-12-09T11:32:00Z</dcterms:created>
  <dcterms:modified xsi:type="dcterms:W3CDTF">2024-12-09T12:48:00Z</dcterms:modified>
</cp:coreProperties>
</file>